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3F6F8" w14:textId="77777777" w:rsidR="00C82B3A" w:rsidRPr="00C82B3A" w:rsidRDefault="00C82B3A" w:rsidP="00C82B3A">
      <w:pPr>
        <w:spacing w:line="360" w:lineRule="auto"/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（※食品販売予定業者のみ提出）</w:t>
      </w:r>
    </w:p>
    <w:p w14:paraId="36267989" w14:textId="77777777" w:rsidR="00570EF5" w:rsidRDefault="00570EF5" w:rsidP="008C72DB">
      <w:pPr>
        <w:spacing w:line="360" w:lineRule="auto"/>
        <w:jc w:val="center"/>
        <w:rPr>
          <w:b/>
          <w:sz w:val="48"/>
          <w:szCs w:val="48"/>
        </w:rPr>
      </w:pPr>
    </w:p>
    <w:p w14:paraId="7D1156C1" w14:textId="77777777" w:rsidR="001C0967" w:rsidRPr="00994E1B" w:rsidRDefault="00E31B56" w:rsidP="008C72DB">
      <w:pPr>
        <w:spacing w:line="360" w:lineRule="auto"/>
        <w:jc w:val="center"/>
        <w:rPr>
          <w:b/>
          <w:sz w:val="48"/>
          <w:szCs w:val="48"/>
        </w:rPr>
      </w:pPr>
      <w:r w:rsidRPr="00994E1B">
        <w:rPr>
          <w:rFonts w:hint="eastAsia"/>
          <w:b/>
          <w:sz w:val="48"/>
          <w:szCs w:val="48"/>
        </w:rPr>
        <w:t>誓</w:t>
      </w:r>
      <w:r w:rsidR="008C72DB" w:rsidRPr="00994E1B">
        <w:rPr>
          <w:rFonts w:hint="eastAsia"/>
          <w:b/>
          <w:sz w:val="48"/>
          <w:szCs w:val="48"/>
        </w:rPr>
        <w:t xml:space="preserve">　　</w:t>
      </w:r>
      <w:r w:rsidRPr="00994E1B">
        <w:rPr>
          <w:rFonts w:hint="eastAsia"/>
          <w:b/>
          <w:sz w:val="48"/>
          <w:szCs w:val="48"/>
        </w:rPr>
        <w:t>約</w:t>
      </w:r>
      <w:r w:rsidR="008C72DB" w:rsidRPr="00994E1B">
        <w:rPr>
          <w:rFonts w:hint="eastAsia"/>
          <w:b/>
          <w:sz w:val="48"/>
          <w:szCs w:val="48"/>
        </w:rPr>
        <w:t xml:space="preserve">　　</w:t>
      </w:r>
      <w:r w:rsidRPr="00994E1B">
        <w:rPr>
          <w:rFonts w:hint="eastAsia"/>
          <w:b/>
          <w:sz w:val="48"/>
          <w:szCs w:val="48"/>
        </w:rPr>
        <w:t>書</w:t>
      </w:r>
    </w:p>
    <w:p w14:paraId="1D3A3016" w14:textId="77777777" w:rsidR="008C72DB" w:rsidRPr="008C72DB" w:rsidRDefault="008C72DB" w:rsidP="008C72DB">
      <w:pPr>
        <w:spacing w:line="360" w:lineRule="auto"/>
        <w:rPr>
          <w:szCs w:val="21"/>
        </w:rPr>
      </w:pPr>
    </w:p>
    <w:p w14:paraId="5C538D23" w14:textId="77777777" w:rsidR="00E31B56" w:rsidRPr="008C72DB" w:rsidRDefault="008C72DB" w:rsidP="008C72DB">
      <w:pPr>
        <w:spacing w:line="360" w:lineRule="auto"/>
        <w:rPr>
          <w:szCs w:val="21"/>
        </w:rPr>
      </w:pPr>
      <w:r w:rsidRPr="008C72DB">
        <w:rPr>
          <w:rFonts w:hint="eastAsia"/>
          <w:szCs w:val="21"/>
        </w:rPr>
        <w:t xml:space="preserve">　</w:t>
      </w:r>
      <w:r w:rsidR="00E31B56" w:rsidRPr="008C72DB">
        <w:rPr>
          <w:rFonts w:hint="eastAsia"/>
          <w:szCs w:val="21"/>
        </w:rPr>
        <w:t>私は、出店するに当たり、</w:t>
      </w:r>
      <w:r w:rsidR="00C82B3A">
        <w:rPr>
          <w:rFonts w:hint="eastAsia"/>
          <w:szCs w:val="21"/>
        </w:rPr>
        <w:t>別紙注意事項及び</w:t>
      </w:r>
      <w:r w:rsidRPr="008C72DB">
        <w:rPr>
          <w:rFonts w:hint="eastAsia"/>
          <w:szCs w:val="21"/>
        </w:rPr>
        <w:t>下記</w:t>
      </w:r>
      <w:r w:rsidR="00E31B56" w:rsidRPr="008C72DB">
        <w:rPr>
          <w:rFonts w:hint="eastAsia"/>
          <w:szCs w:val="21"/>
        </w:rPr>
        <w:t>事項について厳守することを誓約いたします。</w:t>
      </w:r>
    </w:p>
    <w:p w14:paraId="0C5A6D0E" w14:textId="77777777" w:rsidR="008C72DB" w:rsidRPr="008C72DB" w:rsidRDefault="008C72DB" w:rsidP="008C72DB">
      <w:pPr>
        <w:spacing w:line="360" w:lineRule="auto"/>
        <w:rPr>
          <w:szCs w:val="21"/>
        </w:rPr>
      </w:pPr>
    </w:p>
    <w:p w14:paraId="041676CD" w14:textId="77777777" w:rsidR="00E31B56" w:rsidRPr="008C72DB" w:rsidRDefault="00E31B56" w:rsidP="008C72DB">
      <w:pPr>
        <w:spacing w:line="360" w:lineRule="auto"/>
        <w:jc w:val="center"/>
        <w:rPr>
          <w:szCs w:val="21"/>
        </w:rPr>
      </w:pPr>
      <w:r w:rsidRPr="008C72DB">
        <w:rPr>
          <w:rFonts w:hint="eastAsia"/>
          <w:szCs w:val="21"/>
        </w:rPr>
        <w:t>記</w:t>
      </w:r>
    </w:p>
    <w:p w14:paraId="6CD8393D" w14:textId="77777777" w:rsidR="008C72DB" w:rsidRDefault="008C72DB" w:rsidP="008C72DB">
      <w:pPr>
        <w:spacing w:line="360" w:lineRule="auto"/>
        <w:rPr>
          <w:szCs w:val="21"/>
        </w:rPr>
      </w:pPr>
    </w:p>
    <w:p w14:paraId="3E18BDCA" w14:textId="77777777" w:rsidR="004633A5" w:rsidRDefault="004633A5" w:rsidP="008C72DB">
      <w:pPr>
        <w:spacing w:line="360" w:lineRule="auto"/>
        <w:rPr>
          <w:szCs w:val="21"/>
        </w:rPr>
      </w:pPr>
    </w:p>
    <w:p w14:paraId="5635C61F" w14:textId="77777777" w:rsidR="00C82B3A" w:rsidRPr="00C82B3A" w:rsidRDefault="00C82B3A" w:rsidP="00C82B3A">
      <w:pPr>
        <w:spacing w:line="360" w:lineRule="auto"/>
        <w:ind w:left="195" w:hangingChars="93" w:hanging="195"/>
        <w:rPr>
          <w:szCs w:val="21"/>
        </w:rPr>
      </w:pPr>
      <w:r>
        <w:rPr>
          <w:rFonts w:hint="eastAsia"/>
          <w:szCs w:val="21"/>
        </w:rPr>
        <w:t>１</w:t>
      </w:r>
      <w:r w:rsidRPr="00C82B3A">
        <w:rPr>
          <w:rFonts w:hint="eastAsia"/>
          <w:szCs w:val="21"/>
        </w:rPr>
        <w:t>．食品を販売する場合においては、主催者の求めに応じ、</w:t>
      </w:r>
      <w:r>
        <w:rPr>
          <w:rFonts w:hint="eastAsia"/>
          <w:szCs w:val="21"/>
        </w:rPr>
        <w:t>事前に</w:t>
      </w:r>
      <w:r w:rsidRPr="00C82B3A">
        <w:rPr>
          <w:rFonts w:hint="eastAsia"/>
          <w:szCs w:val="21"/>
        </w:rPr>
        <w:t>検便検査を実施し、また検査済確認書類等について提出することを誓約いたします。</w:t>
      </w:r>
    </w:p>
    <w:p w14:paraId="67FE87FF" w14:textId="77777777" w:rsidR="00C82B3A" w:rsidRDefault="00C82B3A" w:rsidP="00C82B3A">
      <w:pPr>
        <w:spacing w:line="360" w:lineRule="auto"/>
        <w:ind w:left="195" w:hangingChars="93" w:hanging="195"/>
        <w:rPr>
          <w:szCs w:val="21"/>
        </w:rPr>
      </w:pPr>
    </w:p>
    <w:p w14:paraId="2AB441B1" w14:textId="77777777" w:rsidR="008C72DB" w:rsidRDefault="00C82B3A" w:rsidP="00C82B3A">
      <w:pPr>
        <w:spacing w:line="360" w:lineRule="auto"/>
        <w:ind w:left="195" w:hangingChars="93" w:hanging="195"/>
        <w:rPr>
          <w:szCs w:val="21"/>
        </w:rPr>
      </w:pPr>
      <w:r>
        <w:rPr>
          <w:rFonts w:hint="eastAsia"/>
          <w:szCs w:val="21"/>
        </w:rPr>
        <w:t>２</w:t>
      </w:r>
      <w:r w:rsidRPr="00C82B3A">
        <w:rPr>
          <w:rFonts w:hint="eastAsia"/>
          <w:szCs w:val="21"/>
        </w:rPr>
        <w:t>．食品を販売する場合</w:t>
      </w:r>
      <w:r>
        <w:rPr>
          <w:rFonts w:hint="eastAsia"/>
          <w:szCs w:val="21"/>
        </w:rPr>
        <w:t>において</w:t>
      </w:r>
      <w:r w:rsidRPr="00C82B3A">
        <w:rPr>
          <w:rFonts w:hint="eastAsia"/>
          <w:szCs w:val="21"/>
        </w:rPr>
        <w:t>は、衛生管理を徹底し、食中毒が発生した場合は、全責任を負い、誠意をもって対応することを誓約いたします。</w:t>
      </w:r>
    </w:p>
    <w:p w14:paraId="6048E709" w14:textId="77777777" w:rsidR="004633A5" w:rsidRPr="008C72DB" w:rsidRDefault="004633A5" w:rsidP="008C72DB">
      <w:pPr>
        <w:spacing w:line="360" w:lineRule="auto"/>
        <w:ind w:left="195" w:hangingChars="93" w:hanging="195"/>
        <w:rPr>
          <w:szCs w:val="21"/>
        </w:rPr>
      </w:pPr>
    </w:p>
    <w:p w14:paraId="67D425E6" w14:textId="77777777" w:rsidR="008C72DB" w:rsidRPr="008C72DB" w:rsidRDefault="008C72DB" w:rsidP="008C72DB">
      <w:pPr>
        <w:spacing w:line="360" w:lineRule="auto"/>
        <w:ind w:left="195" w:hangingChars="93" w:hanging="195"/>
        <w:rPr>
          <w:szCs w:val="21"/>
        </w:rPr>
      </w:pPr>
      <w:r w:rsidRPr="008C72DB">
        <w:rPr>
          <w:rFonts w:hint="eastAsia"/>
          <w:szCs w:val="21"/>
        </w:rPr>
        <w:t xml:space="preserve">　　　　　　　　　　　　　　　　　　　</w:t>
      </w:r>
      <w:r w:rsidR="00C82B3A">
        <w:rPr>
          <w:rFonts w:hint="eastAsia"/>
          <w:szCs w:val="21"/>
        </w:rPr>
        <w:t>令和</w:t>
      </w:r>
      <w:r w:rsidRPr="008C72DB">
        <w:rPr>
          <w:rFonts w:hint="eastAsia"/>
          <w:szCs w:val="21"/>
        </w:rPr>
        <w:t xml:space="preserve">　　　年　　　月　　　日</w:t>
      </w:r>
    </w:p>
    <w:p w14:paraId="50BEDC65" w14:textId="77777777" w:rsidR="008C72DB" w:rsidRPr="008C72DB" w:rsidRDefault="008C72DB" w:rsidP="008C72DB">
      <w:pPr>
        <w:spacing w:line="360" w:lineRule="auto"/>
        <w:ind w:left="195" w:hangingChars="93" w:hanging="195"/>
        <w:rPr>
          <w:szCs w:val="21"/>
        </w:rPr>
      </w:pPr>
    </w:p>
    <w:p w14:paraId="4519E17D" w14:textId="65E8E792" w:rsidR="008C72DB" w:rsidRPr="008C72DB" w:rsidRDefault="008C72DB" w:rsidP="008C72DB">
      <w:pPr>
        <w:spacing w:line="360" w:lineRule="auto"/>
        <w:ind w:left="432"/>
        <w:rPr>
          <w:rFonts w:asciiTheme="minorEastAsia" w:eastAsiaTheme="minorEastAsia" w:hAnsiTheme="minorEastAsia"/>
          <w:szCs w:val="21"/>
        </w:rPr>
      </w:pPr>
      <w:r w:rsidRPr="008C72DB">
        <w:rPr>
          <w:rFonts w:asciiTheme="minorEastAsia" w:eastAsiaTheme="minorEastAsia" w:hAnsiTheme="minorEastAsia" w:hint="eastAsia"/>
          <w:szCs w:val="21"/>
        </w:rPr>
        <w:t>でちこんか20</w:t>
      </w:r>
      <w:r w:rsidR="00E44AAC">
        <w:rPr>
          <w:rFonts w:asciiTheme="minorEastAsia" w:eastAsiaTheme="minorEastAsia" w:hAnsiTheme="minorEastAsia" w:hint="eastAsia"/>
          <w:szCs w:val="21"/>
        </w:rPr>
        <w:t>2</w:t>
      </w:r>
      <w:r w:rsidR="00503462">
        <w:rPr>
          <w:rFonts w:asciiTheme="minorEastAsia" w:eastAsiaTheme="minorEastAsia" w:hAnsiTheme="minorEastAsia" w:hint="eastAsia"/>
          <w:szCs w:val="21"/>
        </w:rPr>
        <w:t>6</w:t>
      </w:r>
      <w:r w:rsidRPr="008C72DB">
        <w:rPr>
          <w:rFonts w:asciiTheme="minorEastAsia" w:eastAsiaTheme="minorEastAsia" w:hAnsiTheme="minorEastAsia" w:hint="eastAsia"/>
          <w:szCs w:val="21"/>
        </w:rPr>
        <w:t>運営委員長　　様</w:t>
      </w:r>
    </w:p>
    <w:p w14:paraId="0CEC473D" w14:textId="77777777" w:rsidR="008C72DB" w:rsidRPr="00C82B3A" w:rsidRDefault="008C72DB" w:rsidP="008C72DB">
      <w:pPr>
        <w:spacing w:line="360" w:lineRule="auto"/>
        <w:ind w:left="195" w:hangingChars="93" w:hanging="195"/>
        <w:rPr>
          <w:szCs w:val="21"/>
        </w:rPr>
      </w:pPr>
    </w:p>
    <w:p w14:paraId="5F75A5EE" w14:textId="6F09CC50" w:rsidR="004633A5" w:rsidRPr="008C72DB" w:rsidRDefault="004633A5" w:rsidP="004633A5">
      <w:pPr>
        <w:spacing w:line="360" w:lineRule="auto"/>
        <w:ind w:left="432"/>
        <w:rPr>
          <w:rFonts w:asciiTheme="minorEastAsia" w:eastAsiaTheme="minorEastAsia" w:hAnsiTheme="minorEastAsia"/>
          <w:szCs w:val="21"/>
        </w:rPr>
      </w:pPr>
      <w:r w:rsidRPr="008C72DB">
        <w:rPr>
          <w:rFonts w:asciiTheme="minorEastAsia" w:eastAsiaTheme="minorEastAsia" w:hAnsiTheme="minorEastAsia" w:hint="eastAsia"/>
          <w:szCs w:val="21"/>
        </w:rPr>
        <w:t>でちこんか20</w:t>
      </w:r>
      <w:r w:rsidR="00E44AAC">
        <w:rPr>
          <w:rFonts w:asciiTheme="minorEastAsia" w:eastAsiaTheme="minorEastAsia" w:hAnsiTheme="minorEastAsia" w:hint="eastAsia"/>
          <w:szCs w:val="21"/>
        </w:rPr>
        <w:t>2</w:t>
      </w:r>
      <w:r w:rsidR="00503462">
        <w:rPr>
          <w:rFonts w:asciiTheme="minorEastAsia" w:eastAsiaTheme="minorEastAsia" w:hAnsiTheme="minorEastAsia" w:hint="eastAsia"/>
          <w:szCs w:val="21"/>
        </w:rPr>
        <w:t>6</w:t>
      </w:r>
      <w:r>
        <w:rPr>
          <w:rFonts w:asciiTheme="minorEastAsia" w:eastAsiaTheme="minorEastAsia" w:hAnsiTheme="minorEastAsia" w:hint="eastAsia"/>
          <w:szCs w:val="21"/>
        </w:rPr>
        <w:t>実行</w:t>
      </w:r>
      <w:r w:rsidRPr="008C72DB">
        <w:rPr>
          <w:rFonts w:asciiTheme="minorEastAsia" w:eastAsiaTheme="minorEastAsia" w:hAnsiTheme="minorEastAsia" w:hint="eastAsia"/>
          <w:szCs w:val="21"/>
        </w:rPr>
        <w:t>委員長　　様</w:t>
      </w:r>
    </w:p>
    <w:p w14:paraId="3F6B9332" w14:textId="77777777" w:rsidR="004633A5" w:rsidRPr="004633A5" w:rsidRDefault="004633A5" w:rsidP="008C72DB">
      <w:pPr>
        <w:spacing w:line="360" w:lineRule="auto"/>
        <w:ind w:left="195" w:hangingChars="93" w:hanging="195"/>
        <w:rPr>
          <w:szCs w:val="21"/>
        </w:rPr>
      </w:pPr>
    </w:p>
    <w:p w14:paraId="1CFAC90C" w14:textId="77777777" w:rsidR="008C72DB" w:rsidRDefault="008C72DB" w:rsidP="008C72DB">
      <w:pPr>
        <w:spacing w:line="360" w:lineRule="auto"/>
        <w:ind w:left="195" w:hangingChars="93" w:hanging="195"/>
        <w:rPr>
          <w:szCs w:val="21"/>
        </w:rPr>
      </w:pPr>
      <w:r w:rsidRPr="008C72DB">
        <w:rPr>
          <w:rFonts w:hint="eastAsia"/>
          <w:szCs w:val="21"/>
        </w:rPr>
        <w:t>【申請者】</w:t>
      </w:r>
    </w:p>
    <w:tbl>
      <w:tblPr>
        <w:tblStyle w:val="a9"/>
        <w:tblW w:w="0" w:type="auto"/>
        <w:tblInd w:w="223" w:type="dxa"/>
        <w:tblLook w:val="04A0" w:firstRow="1" w:lastRow="0" w:firstColumn="1" w:lastColumn="0" w:noHBand="0" w:noVBand="1"/>
      </w:tblPr>
      <w:tblGrid>
        <w:gridCol w:w="1870"/>
        <w:gridCol w:w="4710"/>
        <w:gridCol w:w="1866"/>
      </w:tblGrid>
      <w:tr w:rsidR="005F04D6" w:rsidRPr="008C72DB" w14:paraId="0010B9CB" w14:textId="77777777" w:rsidTr="00C82B3A">
        <w:trPr>
          <w:trHeight w:val="567"/>
        </w:trPr>
        <w:tc>
          <w:tcPr>
            <w:tcW w:w="1870" w:type="dxa"/>
            <w:vAlign w:val="center"/>
          </w:tcPr>
          <w:p w14:paraId="5BFF89B4" w14:textId="77777777" w:rsidR="005F04D6" w:rsidRPr="008C72DB" w:rsidRDefault="005F04D6" w:rsidP="00C82B3A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店舗名</w:t>
            </w:r>
          </w:p>
        </w:tc>
        <w:tc>
          <w:tcPr>
            <w:tcW w:w="6576" w:type="dxa"/>
            <w:gridSpan w:val="2"/>
            <w:vAlign w:val="center"/>
          </w:tcPr>
          <w:p w14:paraId="7552AF01" w14:textId="77777777" w:rsidR="005F04D6" w:rsidRPr="008C72DB" w:rsidRDefault="005F04D6" w:rsidP="00C82B3A">
            <w:pPr>
              <w:spacing w:line="240" w:lineRule="auto"/>
              <w:rPr>
                <w:szCs w:val="21"/>
              </w:rPr>
            </w:pPr>
          </w:p>
        </w:tc>
      </w:tr>
      <w:tr w:rsidR="00994E1B" w:rsidRPr="008C72DB" w14:paraId="17CB740E" w14:textId="77777777" w:rsidTr="00994E1B">
        <w:tc>
          <w:tcPr>
            <w:tcW w:w="1870" w:type="dxa"/>
            <w:tcBorders>
              <w:bottom w:val="dotted" w:sz="4" w:space="0" w:color="auto"/>
            </w:tcBorders>
            <w:vAlign w:val="center"/>
          </w:tcPr>
          <w:p w14:paraId="1CB4611D" w14:textId="77777777" w:rsidR="00994E1B" w:rsidRPr="008C72DB" w:rsidRDefault="00994E1B" w:rsidP="00994E1B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</w:tc>
        <w:tc>
          <w:tcPr>
            <w:tcW w:w="4710" w:type="dxa"/>
            <w:tcBorders>
              <w:bottom w:val="dotted" w:sz="4" w:space="0" w:color="auto"/>
            </w:tcBorders>
            <w:vAlign w:val="center"/>
          </w:tcPr>
          <w:p w14:paraId="4EFE4A23" w14:textId="77777777" w:rsidR="00994E1B" w:rsidRPr="008C72DB" w:rsidRDefault="00994E1B" w:rsidP="00994E1B">
            <w:pPr>
              <w:spacing w:line="240" w:lineRule="auto"/>
              <w:rPr>
                <w:szCs w:val="21"/>
              </w:rPr>
            </w:pPr>
          </w:p>
        </w:tc>
        <w:tc>
          <w:tcPr>
            <w:tcW w:w="1866" w:type="dxa"/>
            <w:vAlign w:val="center"/>
          </w:tcPr>
          <w:p w14:paraId="0C6EF576" w14:textId="77777777" w:rsidR="00994E1B" w:rsidRPr="008C72DB" w:rsidRDefault="00FD67C9" w:rsidP="00994E1B">
            <w:pPr>
              <w:spacing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　別</w:t>
            </w:r>
          </w:p>
        </w:tc>
      </w:tr>
      <w:tr w:rsidR="00570EF5" w:rsidRPr="008C72DB" w14:paraId="7F746CD3" w14:textId="77777777" w:rsidTr="00994E1B">
        <w:trPr>
          <w:trHeight w:val="567"/>
        </w:trPr>
        <w:tc>
          <w:tcPr>
            <w:tcW w:w="1870" w:type="dxa"/>
            <w:tcBorders>
              <w:top w:val="dotted" w:sz="4" w:space="0" w:color="auto"/>
            </w:tcBorders>
            <w:vAlign w:val="center"/>
          </w:tcPr>
          <w:p w14:paraId="732FFBCC" w14:textId="77777777" w:rsidR="00570EF5" w:rsidRPr="008C72DB" w:rsidRDefault="00570EF5" w:rsidP="00A17328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4710" w:type="dxa"/>
            <w:tcBorders>
              <w:top w:val="dotted" w:sz="4" w:space="0" w:color="auto"/>
            </w:tcBorders>
            <w:vAlign w:val="center"/>
          </w:tcPr>
          <w:p w14:paraId="12DBC297" w14:textId="77777777" w:rsidR="00570EF5" w:rsidRPr="008C72DB" w:rsidRDefault="00570EF5" w:rsidP="00994E1B">
            <w:pPr>
              <w:spacing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㊞</w:t>
            </w:r>
          </w:p>
        </w:tc>
        <w:tc>
          <w:tcPr>
            <w:tcW w:w="1866" w:type="dxa"/>
            <w:vAlign w:val="center"/>
          </w:tcPr>
          <w:p w14:paraId="13C4C98A" w14:textId="77777777" w:rsidR="00570EF5" w:rsidRPr="008C72DB" w:rsidRDefault="00570EF5" w:rsidP="00FD67C9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　・　女</w:t>
            </w:r>
          </w:p>
        </w:tc>
      </w:tr>
      <w:tr w:rsidR="008C72DB" w:rsidRPr="008C72DB" w14:paraId="37F1FD59" w14:textId="77777777" w:rsidTr="00994E1B">
        <w:trPr>
          <w:trHeight w:val="567"/>
        </w:trPr>
        <w:tc>
          <w:tcPr>
            <w:tcW w:w="1870" w:type="dxa"/>
            <w:vAlign w:val="center"/>
          </w:tcPr>
          <w:p w14:paraId="307FD59C" w14:textId="77777777" w:rsidR="008C72DB" w:rsidRPr="008C72DB" w:rsidRDefault="00994E1B" w:rsidP="00994E1B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6576" w:type="dxa"/>
            <w:gridSpan w:val="2"/>
            <w:vAlign w:val="center"/>
          </w:tcPr>
          <w:p w14:paraId="33329E5C" w14:textId="77777777" w:rsidR="008C72DB" w:rsidRPr="008C72DB" w:rsidRDefault="00994E1B" w:rsidP="00FD67C9">
            <w:pPr>
              <w:spacing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昭和</w:t>
            </w:r>
            <w:r w:rsidR="00FD67C9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・</w:t>
            </w:r>
            <w:r w:rsidR="00FD67C9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平成　　　　年　　　　月　　　　日生（　　　才）</w:t>
            </w:r>
          </w:p>
        </w:tc>
      </w:tr>
      <w:tr w:rsidR="008C72DB" w:rsidRPr="008C72DB" w14:paraId="3EF6F1AB" w14:textId="77777777" w:rsidTr="00994E1B">
        <w:trPr>
          <w:trHeight w:val="567"/>
        </w:trPr>
        <w:tc>
          <w:tcPr>
            <w:tcW w:w="1870" w:type="dxa"/>
            <w:vAlign w:val="center"/>
          </w:tcPr>
          <w:p w14:paraId="59911593" w14:textId="77777777" w:rsidR="008C72DB" w:rsidRPr="008C72DB" w:rsidRDefault="00994E1B" w:rsidP="00994E1B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6576" w:type="dxa"/>
            <w:gridSpan w:val="2"/>
            <w:vAlign w:val="center"/>
          </w:tcPr>
          <w:p w14:paraId="2DF584DE" w14:textId="77777777" w:rsidR="008C72DB" w:rsidRPr="008C72DB" w:rsidRDefault="008C72DB" w:rsidP="00994E1B">
            <w:pPr>
              <w:spacing w:line="240" w:lineRule="auto"/>
              <w:rPr>
                <w:szCs w:val="21"/>
              </w:rPr>
            </w:pPr>
          </w:p>
        </w:tc>
      </w:tr>
      <w:tr w:rsidR="008C72DB" w:rsidRPr="008C72DB" w14:paraId="0BE8073C" w14:textId="77777777" w:rsidTr="00994E1B">
        <w:trPr>
          <w:trHeight w:val="567"/>
        </w:trPr>
        <w:tc>
          <w:tcPr>
            <w:tcW w:w="1870" w:type="dxa"/>
            <w:vAlign w:val="center"/>
          </w:tcPr>
          <w:p w14:paraId="22A20FBB" w14:textId="77777777" w:rsidR="008C72DB" w:rsidRPr="008C72DB" w:rsidRDefault="00994E1B" w:rsidP="00994E1B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連絡先電話番号</w:t>
            </w:r>
          </w:p>
        </w:tc>
        <w:tc>
          <w:tcPr>
            <w:tcW w:w="6576" w:type="dxa"/>
            <w:gridSpan w:val="2"/>
            <w:vAlign w:val="center"/>
          </w:tcPr>
          <w:p w14:paraId="3E422DE9" w14:textId="77777777" w:rsidR="008C72DB" w:rsidRPr="008C72DB" w:rsidRDefault="008C72DB" w:rsidP="00994E1B">
            <w:pPr>
              <w:spacing w:line="240" w:lineRule="auto"/>
              <w:rPr>
                <w:szCs w:val="21"/>
              </w:rPr>
            </w:pPr>
          </w:p>
        </w:tc>
      </w:tr>
      <w:tr w:rsidR="008C72DB" w:rsidRPr="008C72DB" w14:paraId="3269A2CD" w14:textId="77777777" w:rsidTr="00994E1B">
        <w:trPr>
          <w:trHeight w:val="567"/>
        </w:trPr>
        <w:tc>
          <w:tcPr>
            <w:tcW w:w="1870" w:type="dxa"/>
            <w:vAlign w:val="center"/>
          </w:tcPr>
          <w:p w14:paraId="5F6A3620" w14:textId="77777777" w:rsidR="008C72DB" w:rsidRPr="008C72DB" w:rsidRDefault="00994E1B" w:rsidP="00994E1B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携帯番号</w:t>
            </w:r>
          </w:p>
        </w:tc>
        <w:tc>
          <w:tcPr>
            <w:tcW w:w="6576" w:type="dxa"/>
            <w:gridSpan w:val="2"/>
            <w:vAlign w:val="center"/>
          </w:tcPr>
          <w:p w14:paraId="08AB65B6" w14:textId="77777777" w:rsidR="008C72DB" w:rsidRPr="008C72DB" w:rsidRDefault="008C72DB" w:rsidP="00994E1B">
            <w:pPr>
              <w:spacing w:line="240" w:lineRule="auto"/>
              <w:rPr>
                <w:szCs w:val="21"/>
              </w:rPr>
            </w:pPr>
          </w:p>
        </w:tc>
      </w:tr>
    </w:tbl>
    <w:p w14:paraId="19976858" w14:textId="77777777" w:rsidR="008C72DB" w:rsidRPr="008C72DB" w:rsidRDefault="00994E1B" w:rsidP="008C72DB">
      <w:pPr>
        <w:spacing w:line="360" w:lineRule="auto"/>
        <w:ind w:left="195" w:hangingChars="93" w:hanging="195"/>
        <w:rPr>
          <w:szCs w:val="21"/>
        </w:rPr>
      </w:pPr>
      <w:r>
        <w:rPr>
          <w:rFonts w:hint="eastAsia"/>
          <w:szCs w:val="21"/>
        </w:rPr>
        <w:t xml:space="preserve">　※誓約書に虚偽の記載があった場合は、出店決定を取り消させていただきます。</w:t>
      </w:r>
    </w:p>
    <w:sectPr w:rsidR="008C72DB" w:rsidRPr="008C72DB" w:rsidSect="008C72DB">
      <w:pgSz w:w="11906" w:h="16838" w:code="9"/>
      <w:pgMar w:top="1134" w:right="1752" w:bottom="567" w:left="1701" w:header="851" w:footer="992" w:gutter="0"/>
      <w:cols w:space="425"/>
      <w:docGrid w:linePitch="272" w:charSpace="8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7939D" w14:textId="77777777" w:rsidR="00C82B3A" w:rsidRDefault="00C82B3A">
      <w:r>
        <w:separator/>
      </w:r>
    </w:p>
  </w:endnote>
  <w:endnote w:type="continuationSeparator" w:id="0">
    <w:p w14:paraId="1CD66FDC" w14:textId="77777777" w:rsidR="00C82B3A" w:rsidRDefault="00C8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BBB7B" w14:textId="77777777" w:rsidR="00C82B3A" w:rsidRDefault="00C82B3A">
      <w:r>
        <w:separator/>
      </w:r>
    </w:p>
  </w:footnote>
  <w:footnote w:type="continuationSeparator" w:id="0">
    <w:p w14:paraId="443B5574" w14:textId="77777777" w:rsidR="00C82B3A" w:rsidRDefault="00C82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30CA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" w15:restartNumberingAfterBreak="0">
    <w:nsid w:val="0BD81950"/>
    <w:multiLevelType w:val="singleLevel"/>
    <w:tmpl w:val="918C2BA6"/>
    <w:lvl w:ilvl="0">
      <w:start w:val="4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2" w15:restartNumberingAfterBreak="0">
    <w:nsid w:val="117E38DA"/>
    <w:multiLevelType w:val="singleLevel"/>
    <w:tmpl w:val="2828DBBA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color w:val="000000"/>
        <w:sz w:val="21"/>
        <w:u w:val="none"/>
      </w:rPr>
    </w:lvl>
  </w:abstractNum>
  <w:abstractNum w:abstractNumId="3" w15:restartNumberingAfterBreak="0">
    <w:nsid w:val="118B4102"/>
    <w:multiLevelType w:val="singleLevel"/>
    <w:tmpl w:val="3A2CF950"/>
    <w:lvl w:ilvl="0">
      <w:start w:val="3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4" w15:restartNumberingAfterBreak="0">
    <w:nsid w:val="27E4087C"/>
    <w:multiLevelType w:val="hybridMultilevel"/>
    <w:tmpl w:val="E9EEE2B4"/>
    <w:lvl w:ilvl="0" w:tplc="B188543E">
      <w:start w:val="1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E37D2"/>
    <w:multiLevelType w:val="hybridMultilevel"/>
    <w:tmpl w:val="4F3E86D4"/>
    <w:lvl w:ilvl="0" w:tplc="459E0EE8">
      <w:start w:val="7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37D656FE"/>
    <w:multiLevelType w:val="hybridMultilevel"/>
    <w:tmpl w:val="9A843000"/>
    <w:lvl w:ilvl="0" w:tplc="7A243EB2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8EE504C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8" w15:restartNumberingAfterBreak="0">
    <w:nsid w:val="41867479"/>
    <w:multiLevelType w:val="singleLevel"/>
    <w:tmpl w:val="9E64D97A"/>
    <w:lvl w:ilvl="0">
      <w:start w:val="5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/>
        <w:i w:val="0"/>
        <w:sz w:val="21"/>
        <w:u w:val="none"/>
      </w:rPr>
    </w:lvl>
  </w:abstractNum>
  <w:abstractNum w:abstractNumId="9" w15:restartNumberingAfterBreak="0">
    <w:nsid w:val="54E349EA"/>
    <w:multiLevelType w:val="singleLevel"/>
    <w:tmpl w:val="9E64D97A"/>
    <w:lvl w:ilvl="0">
      <w:start w:val="5"/>
      <w:numFmt w:val="decimalFullWidth"/>
      <w:lvlText w:val="%1．"/>
      <w:legacy w:legacy="1" w:legacySpace="0" w:legacyIndent="432"/>
      <w:lvlJc w:val="left"/>
      <w:pPr>
        <w:ind w:left="648" w:hanging="432"/>
      </w:pPr>
      <w:rPr>
        <w:rFonts w:ascii="Mincho" w:eastAsia="Mincho" w:hint="eastAsia"/>
        <w:b/>
        <w:i w:val="0"/>
        <w:sz w:val="21"/>
        <w:u w:val="none"/>
      </w:rPr>
    </w:lvl>
  </w:abstractNum>
  <w:abstractNum w:abstractNumId="10" w15:restartNumberingAfterBreak="0">
    <w:nsid w:val="601420AC"/>
    <w:multiLevelType w:val="singleLevel"/>
    <w:tmpl w:val="52DADCC8"/>
    <w:lvl w:ilvl="0">
      <w:start w:val="2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1" w15:restartNumberingAfterBreak="0">
    <w:nsid w:val="716C0DAF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2" w15:restartNumberingAfterBreak="0">
    <w:nsid w:val="7237731B"/>
    <w:multiLevelType w:val="singleLevel"/>
    <w:tmpl w:val="27B6E6D4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3" w15:restartNumberingAfterBreak="0">
    <w:nsid w:val="73D32CFC"/>
    <w:multiLevelType w:val="singleLevel"/>
    <w:tmpl w:val="27B6E6D4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4" w15:restartNumberingAfterBreak="0">
    <w:nsid w:val="78744F11"/>
    <w:multiLevelType w:val="singleLevel"/>
    <w:tmpl w:val="F10E2A58"/>
    <w:lvl w:ilvl="0">
      <w:start w:val="1"/>
      <w:numFmt w:val="decimalEnclosedCircle"/>
      <w:lvlText w:val="%1　"/>
      <w:legacy w:legacy="1" w:legacySpace="0" w:legacyIndent="420"/>
      <w:lvlJc w:val="left"/>
      <w:pPr>
        <w:ind w:left="852" w:hanging="420"/>
      </w:pPr>
      <w:rPr>
        <w:rFonts w:ascii="Mincho" w:eastAsia="Mincho" w:hint="eastAsia"/>
        <w:b/>
        <w:i w:val="0"/>
        <w:sz w:val="21"/>
        <w:u w:val="none"/>
        <w:lang w:val="en-US"/>
      </w:rPr>
    </w:lvl>
  </w:abstractNum>
  <w:abstractNum w:abstractNumId="15" w15:restartNumberingAfterBreak="0">
    <w:nsid w:val="7C691F04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num w:numId="1" w16cid:durableId="618342069">
    <w:abstractNumId w:val="9"/>
  </w:num>
  <w:num w:numId="2" w16cid:durableId="862013479">
    <w:abstractNumId w:val="14"/>
  </w:num>
  <w:num w:numId="3" w16cid:durableId="440078300">
    <w:abstractNumId w:val="2"/>
  </w:num>
  <w:num w:numId="4" w16cid:durableId="917399999">
    <w:abstractNumId w:val="8"/>
  </w:num>
  <w:num w:numId="5" w16cid:durableId="523595818">
    <w:abstractNumId w:val="12"/>
  </w:num>
  <w:num w:numId="6" w16cid:durableId="1175539553">
    <w:abstractNumId w:val="0"/>
  </w:num>
  <w:num w:numId="7" w16cid:durableId="732654557">
    <w:abstractNumId w:val="0"/>
    <w:lvlOverride w:ilvl="0">
      <w:lvl w:ilvl="0">
        <w:start w:val="3"/>
        <w:numFmt w:val="decimalEnclosedCircle"/>
        <w:lvlText w:val="%1　"/>
        <w:legacy w:legacy="1" w:legacySpace="0" w:legacyIndent="432"/>
        <w:lvlJc w:val="left"/>
        <w:pPr>
          <w:ind w:left="874" w:hanging="432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8" w16cid:durableId="1761872972">
    <w:abstractNumId w:val="10"/>
  </w:num>
  <w:num w:numId="9" w16cid:durableId="42800025">
    <w:abstractNumId w:val="7"/>
  </w:num>
  <w:num w:numId="10" w16cid:durableId="1965771833">
    <w:abstractNumId w:val="3"/>
  </w:num>
  <w:num w:numId="11" w16cid:durableId="968126555">
    <w:abstractNumId w:val="15"/>
  </w:num>
  <w:num w:numId="12" w16cid:durableId="1571114346">
    <w:abstractNumId w:val="1"/>
  </w:num>
  <w:num w:numId="13" w16cid:durableId="1997415224">
    <w:abstractNumId w:val="11"/>
  </w:num>
  <w:num w:numId="14" w16cid:durableId="881134502">
    <w:abstractNumId w:val="13"/>
  </w:num>
  <w:num w:numId="15" w16cid:durableId="1468013905">
    <w:abstractNumId w:val="5"/>
  </w:num>
  <w:num w:numId="16" w16cid:durableId="1006204938">
    <w:abstractNumId w:val="6"/>
  </w:num>
  <w:num w:numId="17" w16cid:durableId="363678354">
    <w:abstractNumId w:val="2"/>
    <w:lvlOverride w:ilvl="0">
      <w:startOverride w:val="1"/>
    </w:lvlOverride>
  </w:num>
  <w:num w:numId="18" w16cid:durableId="1105925975">
    <w:abstractNumId w:val="8"/>
    <w:lvlOverride w:ilvl="0">
      <w:startOverride w:val="5"/>
    </w:lvlOverride>
  </w:num>
  <w:num w:numId="19" w16cid:durableId="31618130">
    <w:abstractNumId w:val="12"/>
    <w:lvlOverride w:ilvl="0">
      <w:startOverride w:val="1"/>
    </w:lvlOverride>
  </w:num>
  <w:num w:numId="20" w16cid:durableId="189690598">
    <w:abstractNumId w:val="0"/>
    <w:lvlOverride w:ilvl="0">
      <w:startOverride w:val="1"/>
    </w:lvlOverride>
  </w:num>
  <w:num w:numId="21" w16cid:durableId="1469131973">
    <w:abstractNumId w:val="0"/>
    <w:lvlOverride w:ilvl="0">
      <w:lvl w:ilvl="0">
        <w:start w:val="1"/>
        <w:numFmt w:val="decimalEnclosedCircle"/>
        <w:lvlText w:val="%1　"/>
        <w:legacy w:legacy="1" w:legacySpace="0" w:legacyIndent="432"/>
        <w:lvlJc w:val="left"/>
        <w:pPr>
          <w:ind w:left="874" w:hanging="432"/>
        </w:pPr>
        <w:rPr>
          <w:rFonts w:ascii="Mincho" w:eastAsia="Mincho" w:hint="eastAsia"/>
          <w:b w:val="0"/>
          <w:i w:val="0"/>
          <w:strike w:val="0"/>
          <w:dstrike w:val="0"/>
          <w:sz w:val="21"/>
          <w:u w:val="none"/>
          <w:effect w:val="none"/>
        </w:rPr>
      </w:lvl>
    </w:lvlOverride>
  </w:num>
  <w:num w:numId="22" w16cid:durableId="18569646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62078672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1"/>
  <w:drawingGridVerticalSpacing w:val="136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BorderFromText" w:val="9 pt"/>
    <w:docVar w:name="BorderLineSelecter" w:val=" 0"/>
    <w:docVar w:name="BorderLineShadow" w:val=" 0"/>
    <w:docVar w:name="BorderSelecter" w:val=" 4"/>
  </w:docVars>
  <w:rsids>
    <w:rsidRoot w:val="00530ED7"/>
    <w:rsid w:val="0003280E"/>
    <w:rsid w:val="0004467F"/>
    <w:rsid w:val="00065FA8"/>
    <w:rsid w:val="00075C7D"/>
    <w:rsid w:val="00094BF5"/>
    <w:rsid w:val="000A3AE4"/>
    <w:rsid w:val="000C4270"/>
    <w:rsid w:val="000D1B96"/>
    <w:rsid w:val="000D4627"/>
    <w:rsid w:val="000D4927"/>
    <w:rsid w:val="0011382A"/>
    <w:rsid w:val="0011443A"/>
    <w:rsid w:val="001161F0"/>
    <w:rsid w:val="001755BD"/>
    <w:rsid w:val="001C0967"/>
    <w:rsid w:val="001F03D3"/>
    <w:rsid w:val="00223A6E"/>
    <w:rsid w:val="00270564"/>
    <w:rsid w:val="00271925"/>
    <w:rsid w:val="00271DE3"/>
    <w:rsid w:val="00274075"/>
    <w:rsid w:val="002A0FDE"/>
    <w:rsid w:val="002A5F10"/>
    <w:rsid w:val="002D6ABB"/>
    <w:rsid w:val="00304D1F"/>
    <w:rsid w:val="003133B7"/>
    <w:rsid w:val="00334DD4"/>
    <w:rsid w:val="00347244"/>
    <w:rsid w:val="00370BB5"/>
    <w:rsid w:val="00387235"/>
    <w:rsid w:val="003A2523"/>
    <w:rsid w:val="003B4E01"/>
    <w:rsid w:val="003D2C1A"/>
    <w:rsid w:val="00407A57"/>
    <w:rsid w:val="00416521"/>
    <w:rsid w:val="0042040B"/>
    <w:rsid w:val="0042217D"/>
    <w:rsid w:val="0042768C"/>
    <w:rsid w:val="004633A5"/>
    <w:rsid w:val="00464FAD"/>
    <w:rsid w:val="004945D6"/>
    <w:rsid w:val="004C07EA"/>
    <w:rsid w:val="00503462"/>
    <w:rsid w:val="0051102C"/>
    <w:rsid w:val="005178C8"/>
    <w:rsid w:val="00521CBA"/>
    <w:rsid w:val="00530ED7"/>
    <w:rsid w:val="00570EF5"/>
    <w:rsid w:val="005A3760"/>
    <w:rsid w:val="005F04D6"/>
    <w:rsid w:val="005F29E8"/>
    <w:rsid w:val="00612052"/>
    <w:rsid w:val="00624402"/>
    <w:rsid w:val="00627849"/>
    <w:rsid w:val="006529CA"/>
    <w:rsid w:val="00654061"/>
    <w:rsid w:val="006665A6"/>
    <w:rsid w:val="00676513"/>
    <w:rsid w:val="00680CD2"/>
    <w:rsid w:val="006A1F3E"/>
    <w:rsid w:val="006A4633"/>
    <w:rsid w:val="006D55AE"/>
    <w:rsid w:val="00720533"/>
    <w:rsid w:val="007235EC"/>
    <w:rsid w:val="00742AAB"/>
    <w:rsid w:val="00746B7D"/>
    <w:rsid w:val="00756890"/>
    <w:rsid w:val="007B71FD"/>
    <w:rsid w:val="007D0A28"/>
    <w:rsid w:val="007E3A84"/>
    <w:rsid w:val="00813B3C"/>
    <w:rsid w:val="008541B7"/>
    <w:rsid w:val="00854940"/>
    <w:rsid w:val="008635BC"/>
    <w:rsid w:val="00883D74"/>
    <w:rsid w:val="00891CB4"/>
    <w:rsid w:val="008B44F6"/>
    <w:rsid w:val="008B5DF0"/>
    <w:rsid w:val="008C351E"/>
    <w:rsid w:val="008C72DB"/>
    <w:rsid w:val="008C7622"/>
    <w:rsid w:val="008D229A"/>
    <w:rsid w:val="008D5A14"/>
    <w:rsid w:val="008F23E8"/>
    <w:rsid w:val="008F6063"/>
    <w:rsid w:val="009059FB"/>
    <w:rsid w:val="00952D7C"/>
    <w:rsid w:val="00966885"/>
    <w:rsid w:val="00991523"/>
    <w:rsid w:val="009920BE"/>
    <w:rsid w:val="00994D30"/>
    <w:rsid w:val="00994E1B"/>
    <w:rsid w:val="00995CD5"/>
    <w:rsid w:val="009C1B33"/>
    <w:rsid w:val="009C6064"/>
    <w:rsid w:val="00A07685"/>
    <w:rsid w:val="00A37A88"/>
    <w:rsid w:val="00A456B6"/>
    <w:rsid w:val="00A95F90"/>
    <w:rsid w:val="00AB52E5"/>
    <w:rsid w:val="00AD53E2"/>
    <w:rsid w:val="00AF61CE"/>
    <w:rsid w:val="00B10CEF"/>
    <w:rsid w:val="00B3743C"/>
    <w:rsid w:val="00B4717C"/>
    <w:rsid w:val="00B475BB"/>
    <w:rsid w:val="00B5440B"/>
    <w:rsid w:val="00B73ED6"/>
    <w:rsid w:val="00B935C4"/>
    <w:rsid w:val="00BE6C7B"/>
    <w:rsid w:val="00C059A0"/>
    <w:rsid w:val="00C2237B"/>
    <w:rsid w:val="00C271E6"/>
    <w:rsid w:val="00C56E64"/>
    <w:rsid w:val="00C613FF"/>
    <w:rsid w:val="00C82B3A"/>
    <w:rsid w:val="00C838C6"/>
    <w:rsid w:val="00C8531B"/>
    <w:rsid w:val="00CA7D53"/>
    <w:rsid w:val="00CE0A4C"/>
    <w:rsid w:val="00CF346B"/>
    <w:rsid w:val="00D10A8C"/>
    <w:rsid w:val="00D51929"/>
    <w:rsid w:val="00D5556A"/>
    <w:rsid w:val="00D5597C"/>
    <w:rsid w:val="00D76364"/>
    <w:rsid w:val="00D94A72"/>
    <w:rsid w:val="00DC1DA9"/>
    <w:rsid w:val="00DC323B"/>
    <w:rsid w:val="00DD5ACC"/>
    <w:rsid w:val="00DE002B"/>
    <w:rsid w:val="00DE378D"/>
    <w:rsid w:val="00DE65BB"/>
    <w:rsid w:val="00E1283B"/>
    <w:rsid w:val="00E23BE9"/>
    <w:rsid w:val="00E31B56"/>
    <w:rsid w:val="00E36DE0"/>
    <w:rsid w:val="00E4338D"/>
    <w:rsid w:val="00E44AAC"/>
    <w:rsid w:val="00E57354"/>
    <w:rsid w:val="00ED4AA1"/>
    <w:rsid w:val="00ED6207"/>
    <w:rsid w:val="00EE2BDF"/>
    <w:rsid w:val="00EF6534"/>
    <w:rsid w:val="00EF6786"/>
    <w:rsid w:val="00F237DA"/>
    <w:rsid w:val="00F253E4"/>
    <w:rsid w:val="00F26AE2"/>
    <w:rsid w:val="00F353F6"/>
    <w:rsid w:val="00F7074C"/>
    <w:rsid w:val="00F70753"/>
    <w:rsid w:val="00F82CE2"/>
    <w:rsid w:val="00F96DE6"/>
    <w:rsid w:val="00FD188A"/>
    <w:rsid w:val="00FD67C9"/>
    <w:rsid w:val="00FE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9E3D6B1"/>
  <w15:docId w15:val="{66AEA2D5-72F4-4443-8029-0A48B7D3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2DB"/>
    <w:pPr>
      <w:widowControl w:val="0"/>
      <w:adjustRightInd w:val="0"/>
      <w:spacing w:line="360" w:lineRule="atLeast"/>
      <w:jc w:val="both"/>
      <w:textAlignment w:val="baseline"/>
    </w:pPr>
    <w:rPr>
      <w:rFonts w:ascii="ＭＳ 明朝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13B3C"/>
    <w:pPr>
      <w:jc w:val="right"/>
    </w:pPr>
  </w:style>
  <w:style w:type="paragraph" w:styleId="a4">
    <w:name w:val="header"/>
    <w:basedOn w:val="a"/>
    <w:rsid w:val="00813B3C"/>
    <w:pPr>
      <w:tabs>
        <w:tab w:val="center" w:pos="4252"/>
        <w:tab w:val="right" w:pos="8504"/>
      </w:tabs>
    </w:pPr>
  </w:style>
  <w:style w:type="paragraph" w:styleId="a5">
    <w:name w:val="footer"/>
    <w:basedOn w:val="a"/>
    <w:rsid w:val="00813B3C"/>
    <w:pPr>
      <w:tabs>
        <w:tab w:val="center" w:pos="4252"/>
        <w:tab w:val="right" w:pos="8504"/>
      </w:tabs>
    </w:pPr>
  </w:style>
  <w:style w:type="paragraph" w:styleId="a6">
    <w:name w:val="Note Heading"/>
    <w:basedOn w:val="a"/>
    <w:next w:val="a"/>
    <w:rsid w:val="00813B3C"/>
    <w:pPr>
      <w:jc w:val="center"/>
    </w:pPr>
  </w:style>
  <w:style w:type="paragraph" w:styleId="a7">
    <w:name w:val="Closing"/>
    <w:basedOn w:val="a"/>
    <w:next w:val="a"/>
    <w:rsid w:val="00813B3C"/>
    <w:pPr>
      <w:jc w:val="right"/>
    </w:pPr>
  </w:style>
  <w:style w:type="paragraph" w:styleId="a8">
    <w:name w:val="Balloon Text"/>
    <w:basedOn w:val="a"/>
    <w:semiHidden/>
    <w:rsid w:val="00F26AE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8C7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D235A-2E89-40B6-99D4-2A4D1968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でちこんか２０００の実施について</vt:lpstr>
      <vt:lpstr>でちこんか２０００の実施について</vt:lpstr>
    </vt:vector>
  </TitlesOfParts>
  <Company>広見町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でちこんか２０００の実施について</dc:title>
  <dc:creator>企画調整課</dc:creator>
  <cp:lastModifiedBy>谷岡 一仁</cp:lastModifiedBy>
  <cp:revision>7</cp:revision>
  <cp:lastPrinted>2015-07-03T05:27:00Z</cp:lastPrinted>
  <dcterms:created xsi:type="dcterms:W3CDTF">2018-09-24T23:20:00Z</dcterms:created>
  <dcterms:modified xsi:type="dcterms:W3CDTF">2026-06-15T05:46:00Z</dcterms:modified>
</cp:coreProperties>
</file>